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D2" w:rsidRPr="0030590A" w:rsidRDefault="0030590A" w:rsidP="00305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90A">
        <w:rPr>
          <w:rFonts w:ascii="Times New Roman" w:hAnsi="Times New Roman" w:cs="Times New Roman"/>
          <w:b/>
          <w:sz w:val="24"/>
          <w:szCs w:val="24"/>
        </w:rPr>
        <w:t>LISTA PODRĘCZNIKÓW DLA KLAS PIERWSZYCH</w:t>
      </w:r>
    </w:p>
    <w:p w:rsidR="000A1893" w:rsidRPr="0030590A" w:rsidRDefault="0030590A" w:rsidP="00305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90A">
        <w:rPr>
          <w:rFonts w:ascii="Times New Roman" w:hAnsi="Times New Roman" w:cs="Times New Roman"/>
          <w:b/>
          <w:sz w:val="24"/>
          <w:szCs w:val="24"/>
        </w:rPr>
        <w:t>SZKOŁY BRANŻOWEJ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2849"/>
        <w:gridCol w:w="4042"/>
        <w:gridCol w:w="1890"/>
      </w:tblGrid>
      <w:tr w:rsidR="00776F55" w:rsidRPr="0030590A" w:rsidTr="00FF00BA">
        <w:tc>
          <w:tcPr>
            <w:tcW w:w="570" w:type="dxa"/>
          </w:tcPr>
          <w:p w:rsidR="000D0E31" w:rsidRDefault="000D0E31" w:rsidP="0030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0A" w:rsidRPr="0030590A" w:rsidRDefault="0030590A" w:rsidP="0030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:rsidR="000D0E31" w:rsidRDefault="000D0E31" w:rsidP="0030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0A" w:rsidRPr="0030590A" w:rsidRDefault="0030590A" w:rsidP="0030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53" w:type="dxa"/>
          </w:tcPr>
          <w:p w:rsidR="000D0E31" w:rsidRDefault="000D0E31" w:rsidP="0030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0A" w:rsidRPr="0030590A" w:rsidRDefault="0030590A" w:rsidP="0030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A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559" w:type="dxa"/>
          </w:tcPr>
          <w:p w:rsidR="000D0E31" w:rsidRDefault="000D0E31" w:rsidP="0030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0A" w:rsidRDefault="0030590A" w:rsidP="0030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0D0E31" w:rsidRPr="0030590A" w:rsidRDefault="000D0E31" w:rsidP="0030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F55" w:rsidTr="00D9457D">
        <w:trPr>
          <w:trHeight w:val="780"/>
        </w:trPr>
        <w:tc>
          <w:tcPr>
            <w:tcW w:w="570" w:type="dxa"/>
          </w:tcPr>
          <w:p w:rsidR="0030590A" w:rsidRPr="006807FB" w:rsidRDefault="000D0E31" w:rsidP="0030590A">
            <w:pPr>
              <w:rPr>
                <w:rFonts w:ascii="Times New Roman" w:hAnsi="Times New Roman" w:cs="Times New Roman"/>
              </w:rPr>
            </w:pPr>
            <w:r w:rsidRPr="006807FB">
              <w:rPr>
                <w:rFonts w:ascii="Times New Roman" w:hAnsi="Times New Roman" w:cs="Times New Roman"/>
              </w:rPr>
              <w:t>1</w:t>
            </w:r>
            <w:r w:rsidR="0030590A" w:rsidRPr="00680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</w:tcPr>
          <w:p w:rsidR="00D9457D" w:rsidRDefault="00D9457D" w:rsidP="0030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  <w:p w:rsidR="0030590A" w:rsidRPr="00FF00BA" w:rsidRDefault="0030590A" w:rsidP="0030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9457D" w:rsidRDefault="00D9457D" w:rsidP="003059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 zapewnia szkoła</w:t>
            </w:r>
          </w:p>
          <w:p w:rsidR="00D9457D" w:rsidRDefault="00D9457D" w:rsidP="003059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90A" w:rsidRPr="00FF00BA" w:rsidRDefault="0030590A" w:rsidP="0030590A">
            <w:pPr>
              <w:rPr>
                <w:rFonts w:ascii="Times New Roman" w:hAnsi="Times New Roman" w:cs="Times New Roman"/>
                <w:b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30590A" w:rsidRPr="006807FB" w:rsidRDefault="0030590A" w:rsidP="00305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457D" w:rsidTr="00FF00BA">
        <w:trPr>
          <w:trHeight w:val="1230"/>
        </w:trPr>
        <w:tc>
          <w:tcPr>
            <w:tcW w:w="570" w:type="dxa"/>
          </w:tcPr>
          <w:p w:rsidR="00D9457D" w:rsidRPr="006807FB" w:rsidRDefault="00D9457D" w:rsidP="0030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9" w:type="dxa"/>
          </w:tcPr>
          <w:p w:rsidR="00D9457D" w:rsidRDefault="00D9457D" w:rsidP="00D9457D">
            <w:pPr>
              <w:rPr>
                <w:rFonts w:ascii="Times New Roman" w:hAnsi="Times New Roman" w:cs="Times New Roman"/>
              </w:rPr>
            </w:pPr>
            <w:r w:rsidRPr="00FF00BA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4253" w:type="dxa"/>
          </w:tcPr>
          <w:p w:rsidR="00D9457D" w:rsidRDefault="00D9457D" w:rsidP="00D94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EDB podręcznik dla szkół ponadpodstawowych – zakres podstawowy. Wydawnictwo WSiP nowe wydanie 2019. Autorzy: Bogusława Breitkof, Mariusz Cieśla </w:t>
            </w:r>
          </w:p>
        </w:tc>
        <w:tc>
          <w:tcPr>
            <w:tcW w:w="1559" w:type="dxa"/>
          </w:tcPr>
          <w:p w:rsidR="00D9457D" w:rsidRPr="006807FB" w:rsidRDefault="00D9457D" w:rsidP="00305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F55" w:rsidTr="00FF00BA">
        <w:tc>
          <w:tcPr>
            <w:tcW w:w="570" w:type="dxa"/>
          </w:tcPr>
          <w:p w:rsidR="0030590A" w:rsidRPr="006807FB" w:rsidRDefault="00D9457D" w:rsidP="0030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590A" w:rsidRPr="00680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</w:tcPr>
          <w:p w:rsidR="0030590A" w:rsidRPr="00FF00BA" w:rsidRDefault="0030590A" w:rsidP="0030590A">
            <w:pPr>
              <w:rPr>
                <w:rFonts w:ascii="Times New Roman" w:hAnsi="Times New Roman" w:cs="Times New Roman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4253" w:type="dxa"/>
          </w:tcPr>
          <w:p w:rsidR="0030590A" w:rsidRPr="008E09CD" w:rsidRDefault="0030590A" w:rsidP="003059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 xml:space="preserve">Odkryć Fizykę 1 wyd. Nowa Era , M. </w:t>
            </w:r>
            <w:r w:rsidR="00FF00BA">
              <w:rPr>
                <w:rFonts w:ascii="Times New Roman" w:eastAsia="Times New Roman" w:hAnsi="Times New Roman" w:cs="Times New Roman"/>
                <w:lang w:eastAsia="pl-PL"/>
              </w:rPr>
              <w:t xml:space="preserve">Braun, </w:t>
            </w: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 xml:space="preserve"> W. Śliwa </w:t>
            </w:r>
            <w:r w:rsidR="008E09C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zakres podstawowy </w:t>
            </w:r>
          </w:p>
        </w:tc>
        <w:tc>
          <w:tcPr>
            <w:tcW w:w="1559" w:type="dxa"/>
          </w:tcPr>
          <w:p w:rsidR="0030590A" w:rsidRPr="006807FB" w:rsidRDefault="0030590A" w:rsidP="00305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F55" w:rsidTr="00FF00BA">
        <w:tc>
          <w:tcPr>
            <w:tcW w:w="570" w:type="dxa"/>
          </w:tcPr>
          <w:p w:rsidR="0030590A" w:rsidRPr="006807FB" w:rsidRDefault="00D9457D" w:rsidP="0030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590A" w:rsidRPr="006807F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69" w:type="dxa"/>
          </w:tcPr>
          <w:p w:rsidR="0030590A" w:rsidRPr="00FF00BA" w:rsidRDefault="0030590A" w:rsidP="0030590A">
            <w:pPr>
              <w:rPr>
                <w:rFonts w:ascii="Times New Roman" w:hAnsi="Times New Roman" w:cs="Times New Roman"/>
              </w:rPr>
            </w:pPr>
            <w:r w:rsidRPr="00FF00B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253" w:type="dxa"/>
          </w:tcPr>
          <w:p w:rsidR="0030590A" w:rsidRPr="00FF00BA" w:rsidRDefault="0030590A" w:rsidP="000D0E3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Geografia część 1 – Wydawnictwo Pedagogiczne ORERON “Edukacja jest podróżą” Sławomir Kurek  </w:t>
            </w:r>
          </w:p>
        </w:tc>
        <w:tc>
          <w:tcPr>
            <w:tcW w:w="1559" w:type="dxa"/>
          </w:tcPr>
          <w:p w:rsidR="0030590A" w:rsidRPr="006807FB" w:rsidRDefault="0030590A" w:rsidP="00305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F55" w:rsidTr="00FF00BA">
        <w:tc>
          <w:tcPr>
            <w:tcW w:w="570" w:type="dxa"/>
          </w:tcPr>
          <w:p w:rsidR="0030590A" w:rsidRPr="006807FB" w:rsidRDefault="00D9457D" w:rsidP="0030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0E31" w:rsidRPr="00680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</w:tcPr>
          <w:p w:rsidR="0030590A" w:rsidRPr="00FF00BA" w:rsidRDefault="000D0E31" w:rsidP="0030590A">
            <w:pPr>
              <w:rPr>
                <w:rFonts w:ascii="Times New Roman" w:hAnsi="Times New Roman" w:cs="Times New Roman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Historia </w:t>
            </w:r>
          </w:p>
        </w:tc>
        <w:tc>
          <w:tcPr>
            <w:tcW w:w="4253" w:type="dxa"/>
          </w:tcPr>
          <w:p w:rsidR="0030590A" w:rsidRPr="00FF00BA" w:rsidRDefault="000D0E31" w:rsidP="000D0E3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Podręcznik - Dziś historia część 1 - wydawnictwo SOP Toruń, Stanisław Zając </w:t>
            </w:r>
          </w:p>
        </w:tc>
        <w:tc>
          <w:tcPr>
            <w:tcW w:w="1559" w:type="dxa"/>
          </w:tcPr>
          <w:p w:rsidR="0030590A" w:rsidRPr="006807FB" w:rsidRDefault="0030590A" w:rsidP="00305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F55" w:rsidTr="00FF00BA">
        <w:tc>
          <w:tcPr>
            <w:tcW w:w="570" w:type="dxa"/>
          </w:tcPr>
          <w:p w:rsidR="0030590A" w:rsidRPr="006807FB" w:rsidRDefault="00D9457D" w:rsidP="0030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0E31" w:rsidRPr="00680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</w:tcPr>
          <w:p w:rsidR="000D0E31" w:rsidRPr="00FF00BA" w:rsidRDefault="000D0E31" w:rsidP="000D0E3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Język angielski </w:t>
            </w:r>
          </w:p>
          <w:p w:rsidR="0030590A" w:rsidRPr="00FF00BA" w:rsidRDefault="0030590A" w:rsidP="0030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0590A" w:rsidRPr="00FF00BA" w:rsidRDefault="000D0E31" w:rsidP="0030590A">
            <w:pPr>
              <w:rPr>
                <w:rFonts w:ascii="Times New Roman" w:hAnsi="Times New Roman" w:cs="Times New Roman"/>
                <w:b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Jedna z książek Focus (nowe wydanie)  </w:t>
            </w:r>
            <w:r w:rsidRPr="00FF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second edition 1-3, wyd. Pearson – wybór na podstawie „placement test” przeprowadzonego na pierwszej lekcji  </w:t>
            </w:r>
          </w:p>
        </w:tc>
        <w:tc>
          <w:tcPr>
            <w:tcW w:w="1559" w:type="dxa"/>
          </w:tcPr>
          <w:p w:rsidR="0030590A" w:rsidRPr="006807FB" w:rsidRDefault="00181D89" w:rsidP="0030590A">
            <w:pPr>
              <w:rPr>
                <w:rFonts w:ascii="Times New Roman" w:hAnsi="Times New Roman" w:cs="Times New Roman"/>
                <w:b/>
              </w:rPr>
            </w:pPr>
            <w:r w:rsidRPr="00181D89">
              <w:rPr>
                <w:rFonts w:ascii="Times New Roman" w:eastAsia="Times New Roman" w:hAnsi="Times New Roman" w:cs="Times New Roman"/>
                <w:color w:val="4472C4" w:themeColor="accent5"/>
                <w:lang w:eastAsia="pl-PL"/>
              </w:rPr>
              <w:t>W</w:t>
            </w:r>
            <w:r w:rsidRPr="00181D89">
              <w:rPr>
                <w:rFonts w:ascii="Times New Roman" w:eastAsia="Times New Roman" w:hAnsi="Times New Roman" w:cs="Times New Roman"/>
                <w:color w:val="4472C4" w:themeColor="accent5"/>
                <w:lang w:eastAsia="pl-PL"/>
              </w:rPr>
              <w:t>ybór</w:t>
            </w:r>
            <w:r w:rsidRPr="00181D89">
              <w:rPr>
                <w:rFonts w:ascii="Times New Roman" w:eastAsia="Times New Roman" w:hAnsi="Times New Roman" w:cs="Times New Roman"/>
                <w:color w:val="4472C4" w:themeColor="accent5"/>
                <w:lang w:eastAsia="pl-PL"/>
              </w:rPr>
              <w:t xml:space="preserve"> poziomu</w:t>
            </w:r>
            <w:r w:rsidRPr="00181D89">
              <w:rPr>
                <w:rFonts w:ascii="Times New Roman" w:eastAsia="Times New Roman" w:hAnsi="Times New Roman" w:cs="Times New Roman"/>
                <w:color w:val="4472C4" w:themeColor="accent5"/>
                <w:lang w:eastAsia="pl-PL"/>
              </w:rPr>
              <w:t xml:space="preserve"> na podstawie „placement test” przeprowadzonego na pierwszej lekcji  </w:t>
            </w:r>
          </w:p>
        </w:tc>
      </w:tr>
      <w:tr w:rsidR="00776F55" w:rsidTr="00FF00BA">
        <w:tc>
          <w:tcPr>
            <w:tcW w:w="570" w:type="dxa"/>
          </w:tcPr>
          <w:p w:rsidR="0030590A" w:rsidRPr="006807FB" w:rsidRDefault="00D9457D" w:rsidP="00D46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0E31" w:rsidRPr="00680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</w:tcPr>
          <w:p w:rsidR="0030590A" w:rsidRPr="00FF00BA" w:rsidRDefault="000D0E31" w:rsidP="00D463B0">
            <w:pPr>
              <w:rPr>
                <w:rFonts w:ascii="Times New Roman" w:hAnsi="Times New Roman" w:cs="Times New Roman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Język niemiecki </w:t>
            </w:r>
          </w:p>
        </w:tc>
        <w:tc>
          <w:tcPr>
            <w:tcW w:w="4253" w:type="dxa"/>
          </w:tcPr>
          <w:p w:rsidR="0030590A" w:rsidRPr="00FF00BA" w:rsidRDefault="000D0E31" w:rsidP="00D463B0">
            <w:pPr>
              <w:rPr>
                <w:rFonts w:ascii="Times New Roman" w:hAnsi="Times New Roman" w:cs="Times New Roman"/>
                <w:b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Podręcznik DIREKT PLUS 1a (po szkole podstawowej) wyd. LektorKlett</w:t>
            </w:r>
          </w:p>
        </w:tc>
        <w:tc>
          <w:tcPr>
            <w:tcW w:w="1559" w:type="dxa"/>
          </w:tcPr>
          <w:p w:rsidR="0030590A" w:rsidRPr="006807FB" w:rsidRDefault="0030590A" w:rsidP="00D463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F55" w:rsidTr="00FF00BA">
        <w:tc>
          <w:tcPr>
            <w:tcW w:w="570" w:type="dxa"/>
          </w:tcPr>
          <w:p w:rsidR="000D0E31" w:rsidRPr="006807FB" w:rsidRDefault="00D9457D" w:rsidP="000D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0E31" w:rsidRPr="00680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</w:tcPr>
          <w:p w:rsidR="000D0E31" w:rsidRPr="00FF00BA" w:rsidRDefault="000D0E31" w:rsidP="000D0E3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Język polski </w:t>
            </w:r>
          </w:p>
        </w:tc>
        <w:tc>
          <w:tcPr>
            <w:tcW w:w="4253" w:type="dxa"/>
          </w:tcPr>
          <w:p w:rsidR="000D0E31" w:rsidRPr="00FF00BA" w:rsidRDefault="000D0E31" w:rsidP="000D0E31">
            <w:pPr>
              <w:rPr>
                <w:rFonts w:ascii="Times New Roman" w:hAnsi="Times New Roman" w:cs="Times New Roman"/>
                <w:b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Zrozumieć świat. Autorzy: Nowosielska, Szydłowska. Wydawnictwo: Nowa Era </w:t>
            </w:r>
          </w:p>
        </w:tc>
        <w:tc>
          <w:tcPr>
            <w:tcW w:w="1559" w:type="dxa"/>
          </w:tcPr>
          <w:p w:rsidR="000D0E31" w:rsidRPr="006807FB" w:rsidRDefault="000D0E31" w:rsidP="000D0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F55" w:rsidTr="00FF00BA">
        <w:tc>
          <w:tcPr>
            <w:tcW w:w="570" w:type="dxa"/>
          </w:tcPr>
          <w:p w:rsidR="000D0E31" w:rsidRPr="006807FB" w:rsidRDefault="00D9457D" w:rsidP="000D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0E31" w:rsidRPr="00680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</w:tcPr>
          <w:p w:rsidR="000D0E31" w:rsidRPr="00FF00BA" w:rsidRDefault="000D0E31" w:rsidP="000D0E31">
            <w:pPr>
              <w:rPr>
                <w:rFonts w:ascii="Times New Roman" w:hAnsi="Times New Roman" w:cs="Times New Roman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Matematyka </w:t>
            </w:r>
          </w:p>
        </w:tc>
        <w:tc>
          <w:tcPr>
            <w:tcW w:w="4253" w:type="dxa"/>
          </w:tcPr>
          <w:p w:rsidR="000D0E31" w:rsidRPr="00FF00BA" w:rsidRDefault="000D0E31" w:rsidP="000D0E31">
            <w:pPr>
              <w:rPr>
                <w:rFonts w:ascii="Times New Roman" w:hAnsi="Times New Roman" w:cs="Times New Roman"/>
                <w:b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To się liczy! - podręcznik dla szkół branżowych 1 stopnia, wyd. Nowa Era Wojciech Babiński, Karolina Wej. </w:t>
            </w:r>
          </w:p>
        </w:tc>
        <w:tc>
          <w:tcPr>
            <w:tcW w:w="1559" w:type="dxa"/>
          </w:tcPr>
          <w:p w:rsidR="000D0E31" w:rsidRPr="006807FB" w:rsidRDefault="000D0E31" w:rsidP="000D0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F55" w:rsidTr="00D9457D">
        <w:trPr>
          <w:trHeight w:val="4215"/>
        </w:trPr>
        <w:tc>
          <w:tcPr>
            <w:tcW w:w="570" w:type="dxa"/>
          </w:tcPr>
          <w:p w:rsidR="000D0E31" w:rsidRPr="006807FB" w:rsidRDefault="00D9457D" w:rsidP="000D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0E31" w:rsidRPr="00680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</w:tcPr>
          <w:p w:rsidR="000D0E31" w:rsidRPr="00FF00BA" w:rsidRDefault="000D0E31" w:rsidP="000D0E31">
            <w:pPr>
              <w:rPr>
                <w:rFonts w:ascii="Times New Roman" w:hAnsi="Times New Roman" w:cs="Times New Roman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Podstawy przedsiębiorczości </w:t>
            </w:r>
          </w:p>
        </w:tc>
        <w:tc>
          <w:tcPr>
            <w:tcW w:w="4253" w:type="dxa"/>
          </w:tcPr>
          <w:p w:rsidR="000D0E31" w:rsidRPr="00FF00BA" w:rsidRDefault="000D0E31" w:rsidP="000D0E3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lang w:eastAsia="pl-PL"/>
              </w:rPr>
              <w:t>Podręcznik do podstaw przedsiębiorczości dla szkół ponadpodstawowych “Krok w przedsiębiorczość”- wyd. Nowa Era. Autorzy: Zbigniew Makieła, Tomasz Rachwał </w:t>
            </w:r>
          </w:p>
          <w:p w:rsidR="00776F55" w:rsidRPr="00FF00BA" w:rsidRDefault="00776F55" w:rsidP="00776F55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Młodzieżowej Przedsiębiorczości   </w:t>
            </w:r>
          </w:p>
          <w:p w:rsidR="00776F55" w:rsidRPr="00FF00BA" w:rsidRDefault="00776F55" w:rsidP="00776F55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Ekonomia stosowana plus ćwiczenia </w:t>
            </w:r>
          </w:p>
          <w:p w:rsidR="00776F55" w:rsidRPr="00FF00BA" w:rsidRDefault="00776F55" w:rsidP="00776F55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dopuszczenia 1105/2020 </w:t>
            </w:r>
          </w:p>
          <w:p w:rsidR="00776F55" w:rsidRPr="00FF00BA" w:rsidRDefault="00776F55" w:rsidP="00776F55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FMP Warszawa 2020 </w:t>
            </w:r>
          </w:p>
          <w:p w:rsidR="00776F55" w:rsidRPr="00FF00BA" w:rsidRDefault="00776F55" w:rsidP="00776F5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Jarosław Neneman (kierownik zespołu)            </w:t>
            </w:r>
          </w:p>
          <w:p w:rsidR="00776F55" w:rsidRPr="00FF00BA" w:rsidRDefault="00776F55" w:rsidP="00776F5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Magdalena Gera – Pikulska </w:t>
            </w:r>
          </w:p>
          <w:p w:rsidR="00776F55" w:rsidRPr="00FF00BA" w:rsidRDefault="00776F55" w:rsidP="00776F5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dr Edyta Kowalczyk-Boroń</w:t>
            </w:r>
          </w:p>
          <w:p w:rsidR="00776F55" w:rsidRPr="00FF00BA" w:rsidRDefault="00776F55" w:rsidP="00776F5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Ewelina Milan-Gee</w:t>
            </w:r>
          </w:p>
          <w:p w:rsidR="00776F55" w:rsidRDefault="00776F55" w:rsidP="00776F5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Miśkiewicz </w:t>
            </w:r>
          </w:p>
          <w:p w:rsidR="000D0E31" w:rsidRPr="00FF00BA" w:rsidRDefault="000D0E31" w:rsidP="000D0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0E31" w:rsidRPr="006807FB" w:rsidRDefault="00776F55" w:rsidP="000D0E31">
            <w:pPr>
              <w:rPr>
                <w:rFonts w:ascii="Times New Roman" w:hAnsi="Times New Roman" w:cs="Times New Roman"/>
              </w:rPr>
            </w:pPr>
            <w:r w:rsidRPr="006807FB">
              <w:rPr>
                <w:rFonts w:ascii="Times New Roman" w:hAnsi="Times New Roman" w:cs="Times New Roman"/>
              </w:rPr>
              <w:t>Nauczyciel: J. Kózka</w:t>
            </w:r>
          </w:p>
          <w:p w:rsidR="00776F55" w:rsidRPr="006807FB" w:rsidRDefault="00776F55" w:rsidP="000D0E31">
            <w:pPr>
              <w:rPr>
                <w:rFonts w:ascii="Times New Roman" w:hAnsi="Times New Roman" w:cs="Times New Roman"/>
              </w:rPr>
            </w:pPr>
          </w:p>
          <w:p w:rsidR="00776F55" w:rsidRPr="006807FB" w:rsidRDefault="00776F55" w:rsidP="000D0E31">
            <w:pPr>
              <w:rPr>
                <w:rFonts w:ascii="Times New Roman" w:hAnsi="Times New Roman" w:cs="Times New Roman"/>
              </w:rPr>
            </w:pPr>
          </w:p>
          <w:p w:rsidR="00776F55" w:rsidRPr="006807FB" w:rsidRDefault="00776F55" w:rsidP="000D0E31">
            <w:pPr>
              <w:rPr>
                <w:rFonts w:ascii="Times New Roman" w:hAnsi="Times New Roman" w:cs="Times New Roman"/>
              </w:rPr>
            </w:pPr>
          </w:p>
          <w:p w:rsidR="00776F55" w:rsidRPr="006807FB" w:rsidRDefault="00776F55" w:rsidP="000D0E31">
            <w:pPr>
              <w:rPr>
                <w:rFonts w:ascii="Times New Roman" w:hAnsi="Times New Roman" w:cs="Times New Roman"/>
              </w:rPr>
            </w:pPr>
          </w:p>
          <w:p w:rsidR="00776F55" w:rsidRDefault="00776F55" w:rsidP="000D0E31">
            <w:pPr>
              <w:rPr>
                <w:rFonts w:ascii="Times New Roman" w:hAnsi="Times New Roman" w:cs="Times New Roman"/>
              </w:rPr>
            </w:pPr>
            <w:r w:rsidRPr="006807FB">
              <w:rPr>
                <w:rFonts w:ascii="Times New Roman" w:hAnsi="Times New Roman" w:cs="Times New Roman"/>
              </w:rPr>
              <w:t>Nauczyciel: R. Michalski</w:t>
            </w:r>
          </w:p>
          <w:p w:rsidR="00181D89" w:rsidRDefault="00181D89" w:rsidP="000D0E31">
            <w:pPr>
              <w:rPr>
                <w:rFonts w:ascii="Times New Roman" w:hAnsi="Times New Roman" w:cs="Times New Roman"/>
              </w:rPr>
            </w:pPr>
          </w:p>
          <w:p w:rsidR="00181D89" w:rsidRPr="006807FB" w:rsidRDefault="00181D89" w:rsidP="000D0E3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181D89">
              <w:rPr>
                <w:rFonts w:ascii="Times New Roman" w:hAnsi="Times New Roman" w:cs="Times New Roman"/>
                <w:color w:val="4472C4" w:themeColor="accent5"/>
              </w:rPr>
              <w:t>(podręcznik w zależności od prowadzącego nauczyciela zostanie podany we wrześniu)</w:t>
            </w:r>
            <w:bookmarkEnd w:id="0"/>
          </w:p>
        </w:tc>
      </w:tr>
      <w:tr w:rsidR="00D9457D" w:rsidTr="00FF00BA">
        <w:trPr>
          <w:trHeight w:val="855"/>
        </w:trPr>
        <w:tc>
          <w:tcPr>
            <w:tcW w:w="570" w:type="dxa"/>
          </w:tcPr>
          <w:p w:rsidR="00D9457D" w:rsidRDefault="00D9457D" w:rsidP="000D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969" w:type="dxa"/>
          </w:tcPr>
          <w:p w:rsidR="00D9457D" w:rsidRPr="00FF00BA" w:rsidRDefault="00D9457D" w:rsidP="000D0E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Przedmioty zawodowe</w:t>
            </w:r>
          </w:p>
        </w:tc>
        <w:tc>
          <w:tcPr>
            <w:tcW w:w="4253" w:type="dxa"/>
          </w:tcPr>
          <w:p w:rsidR="00D9457D" w:rsidRPr="00D9457D" w:rsidRDefault="00D9457D" w:rsidP="00D945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Podręczniki zostaną podane we wrześniu</w:t>
            </w:r>
          </w:p>
        </w:tc>
        <w:tc>
          <w:tcPr>
            <w:tcW w:w="1559" w:type="dxa"/>
          </w:tcPr>
          <w:p w:rsidR="00D9457D" w:rsidRPr="006807FB" w:rsidRDefault="00D9457D" w:rsidP="000D0E31">
            <w:pPr>
              <w:rPr>
                <w:rFonts w:ascii="Times New Roman" w:hAnsi="Times New Roman" w:cs="Times New Roman"/>
              </w:rPr>
            </w:pPr>
          </w:p>
        </w:tc>
      </w:tr>
    </w:tbl>
    <w:p w:rsidR="0030590A" w:rsidRPr="0030590A" w:rsidRDefault="0030590A" w:rsidP="00D9457D">
      <w:pPr>
        <w:rPr>
          <w:rFonts w:ascii="Times New Roman" w:hAnsi="Times New Roman" w:cs="Times New Roman"/>
          <w:b/>
          <w:sz w:val="24"/>
          <w:szCs w:val="24"/>
        </w:rPr>
      </w:pPr>
    </w:p>
    <w:sectPr w:rsidR="0030590A" w:rsidRPr="0030590A" w:rsidSect="00D945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29" w:rsidRDefault="00F52F29" w:rsidP="00D9457D">
      <w:pPr>
        <w:spacing w:after="0" w:line="240" w:lineRule="auto"/>
      </w:pPr>
      <w:r>
        <w:separator/>
      </w:r>
    </w:p>
  </w:endnote>
  <w:endnote w:type="continuationSeparator" w:id="0">
    <w:p w:rsidR="00F52F29" w:rsidRDefault="00F52F29" w:rsidP="00D9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29" w:rsidRDefault="00F52F29" w:rsidP="00D9457D">
      <w:pPr>
        <w:spacing w:after="0" w:line="240" w:lineRule="auto"/>
      </w:pPr>
      <w:r>
        <w:separator/>
      </w:r>
    </w:p>
  </w:footnote>
  <w:footnote w:type="continuationSeparator" w:id="0">
    <w:p w:rsidR="00F52F29" w:rsidRDefault="00F52F29" w:rsidP="00D94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0A"/>
    <w:rsid w:val="000A1893"/>
    <w:rsid w:val="000D0E31"/>
    <w:rsid w:val="00181D89"/>
    <w:rsid w:val="0030590A"/>
    <w:rsid w:val="0039357C"/>
    <w:rsid w:val="004A41BF"/>
    <w:rsid w:val="006807FB"/>
    <w:rsid w:val="007378F1"/>
    <w:rsid w:val="00776F55"/>
    <w:rsid w:val="008E09CD"/>
    <w:rsid w:val="00D05FBE"/>
    <w:rsid w:val="00D9457D"/>
    <w:rsid w:val="00F52F29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64DD"/>
  <w15:chartTrackingRefBased/>
  <w15:docId w15:val="{0770FA15-CD1E-4849-8032-74CF1148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57D"/>
  </w:style>
  <w:style w:type="paragraph" w:styleId="Stopka">
    <w:name w:val="footer"/>
    <w:basedOn w:val="Normalny"/>
    <w:link w:val="StopkaZnak"/>
    <w:uiPriority w:val="99"/>
    <w:unhideWhenUsed/>
    <w:rsid w:val="00D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Przemysław Borgosz</cp:lastModifiedBy>
  <cp:revision>4</cp:revision>
  <dcterms:created xsi:type="dcterms:W3CDTF">2020-07-13T11:38:00Z</dcterms:created>
  <dcterms:modified xsi:type="dcterms:W3CDTF">2020-07-21T12:02:00Z</dcterms:modified>
</cp:coreProperties>
</file>